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F60687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32E0F9DE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DA5688">
              <w:rPr>
                <w:sz w:val="24"/>
                <w:szCs w:val="24"/>
              </w:rPr>
              <w:t>25.06.2021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DA5688">
              <w:rPr>
                <w:sz w:val="24"/>
                <w:szCs w:val="24"/>
              </w:rPr>
              <w:t>421</w:t>
            </w:r>
            <w:r w:rsidRPr="002634E0">
              <w:rPr>
                <w:sz w:val="24"/>
                <w:szCs w:val="24"/>
              </w:rPr>
              <w:t>-р в состав совета директоров .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</w:t>
            </w:r>
            <w:r w:rsidRPr="00DA5688">
              <w:rPr>
                <w:sz w:val="24"/>
                <w:szCs w:val="24"/>
              </w:rPr>
              <w:lastRenderedPageBreak/>
              <w:t>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5ED1AD65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начальник аналитического отдела проектного офиса АНО «Мой район», в качестве профессионального поверенного;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43E63434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Фатеркин Андрей Александрович – единственный участник ООО Микрокредитная компания «Быстрая Денежка», в качестве профессионального поверенного.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361C18EF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74C0AD17" w:rsidR="006E5742" w:rsidRPr="00E91D04" w:rsidRDefault="009C756F" w:rsidP="001A4C71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1A4C71">
              <w:rPr>
                <w:sz w:val="24"/>
                <w:szCs w:val="24"/>
              </w:rPr>
              <w:t>3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CD2C12" w14:textId="415C912F" w:rsidR="00682160" w:rsidRPr="009D7455" w:rsidRDefault="00682160" w:rsidP="00505E83">
            <w:pPr>
              <w:ind w:left="142" w:right="57"/>
              <w:jc w:val="both"/>
              <w:rPr>
                <w:noProof/>
              </w:rPr>
            </w:pPr>
            <w:r w:rsidRPr="009D7455">
              <w:rPr>
                <w:noProof/>
              </w:rPr>
              <w:t xml:space="preserve">- </w:t>
            </w:r>
            <w:r w:rsidR="009D7455" w:rsidRPr="009D7455">
              <w:rPr>
                <w:noProof/>
              </w:rPr>
              <w:t>Пермский краевой суд</w:t>
            </w:r>
          </w:p>
          <w:p w14:paraId="2F8A5897" w14:textId="23672888" w:rsidR="00682160" w:rsidRPr="009D7455" w:rsidRDefault="00682160" w:rsidP="00505E83">
            <w:pPr>
              <w:ind w:left="142" w:right="57"/>
              <w:jc w:val="both"/>
              <w:rPr>
                <w:noProof/>
              </w:rPr>
            </w:pPr>
            <w:r w:rsidRPr="009D7455">
              <w:rPr>
                <w:noProof/>
              </w:rPr>
              <w:t xml:space="preserve">- ДЕЛО № 2-839/2022 </w:t>
            </w:r>
          </w:p>
          <w:p w14:paraId="55BBB681" w14:textId="47B03D87" w:rsidR="00505E83" w:rsidRPr="009D7455" w:rsidRDefault="00682160" w:rsidP="00505E83">
            <w:pPr>
              <w:ind w:left="142" w:right="57"/>
              <w:jc w:val="both"/>
              <w:rPr>
                <w:noProof/>
              </w:rPr>
            </w:pPr>
            <w:r w:rsidRPr="009D7455">
              <w:rPr>
                <w:noProof/>
              </w:rPr>
              <w:t>- Статус АО «ИПК «Звезда» - Ответчик</w:t>
            </w:r>
          </w:p>
          <w:p w14:paraId="5E2852DE" w14:textId="77777777" w:rsidR="00682160" w:rsidRPr="009D7455" w:rsidRDefault="00682160" w:rsidP="00505E83">
            <w:pPr>
              <w:ind w:left="142" w:right="57"/>
              <w:jc w:val="both"/>
              <w:rPr>
                <w:noProof/>
              </w:rPr>
            </w:pPr>
            <w:r w:rsidRPr="009D7455">
              <w:rPr>
                <w:noProof/>
              </w:rPr>
              <w:t>- Иски, связанные с возмещением ущерба, О компенсации морального вреда, в связи с причинением вреда жизни и здоровью.</w:t>
            </w:r>
          </w:p>
          <w:p w14:paraId="616D8900" w14:textId="5BACFF04" w:rsidR="00682160" w:rsidRPr="009D7455" w:rsidRDefault="00682160" w:rsidP="00505E83">
            <w:pPr>
              <w:ind w:left="142" w:right="57"/>
              <w:jc w:val="both"/>
              <w:rPr>
                <w:noProof/>
              </w:rPr>
            </w:pPr>
            <w:r w:rsidRPr="009D7455">
              <w:rPr>
                <w:noProof/>
              </w:rPr>
              <w:t xml:space="preserve">- Сумма иска </w:t>
            </w:r>
            <w:r w:rsidR="009D7455" w:rsidRPr="009D7455">
              <w:rPr>
                <w:noProof/>
              </w:rPr>
              <w:t xml:space="preserve">744 927 </w:t>
            </w:r>
            <w:r w:rsidRPr="009D7455">
              <w:rPr>
                <w:noProof/>
              </w:rPr>
              <w:t>р</w:t>
            </w:r>
            <w:r w:rsidR="009D7455" w:rsidRPr="009D7455">
              <w:rPr>
                <w:noProof/>
              </w:rPr>
              <w:t>. 97 коп.</w:t>
            </w:r>
          </w:p>
          <w:p w14:paraId="42D6DE5F" w14:textId="36D3C078" w:rsidR="00682160" w:rsidRPr="002634E0" w:rsidRDefault="00682160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D7455">
              <w:rPr>
                <w:noProof/>
              </w:rPr>
              <w:t xml:space="preserve">- </w:t>
            </w:r>
            <w:r w:rsidR="009D7455" w:rsidRPr="009D7455">
              <w:rPr>
                <w:noProof/>
              </w:rPr>
              <w:t>Дата направления дела в вышест. суд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1781DB33" w14:textId="3AAF0E66" w:rsidR="00E11B9B" w:rsidRDefault="00651808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C0697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 xml:space="preserve"> 2022</w:t>
            </w:r>
          </w:p>
          <w:p w14:paraId="40CBE024" w14:textId="3EEF5924" w:rsidR="00651808" w:rsidRDefault="005C0697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7 497 тыс.</w:t>
            </w:r>
            <w:r w:rsidR="00651808">
              <w:rPr>
                <w:sz w:val="24"/>
                <w:szCs w:val="24"/>
              </w:rPr>
              <w:t xml:space="preserve"> л/отт</w:t>
            </w:r>
          </w:p>
          <w:p w14:paraId="0A665E10" w14:textId="2545E1E0" w:rsidR="00651808" w:rsidRPr="009C756F" w:rsidRDefault="005C0697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10 553</w:t>
            </w:r>
            <w:r w:rsidR="00651808">
              <w:rPr>
                <w:sz w:val="24"/>
                <w:szCs w:val="24"/>
              </w:rPr>
              <w:t xml:space="preserve"> тыс. руб.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DA413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DA413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630732D3" w:rsidR="00D1000C" w:rsidRPr="00DA413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DA413F">
              <w:rPr>
                <w:sz w:val="24"/>
                <w:szCs w:val="24"/>
              </w:rPr>
              <w:t>30</w:t>
            </w:r>
            <w:r w:rsidR="00A47700" w:rsidRPr="00DA413F">
              <w:rPr>
                <w:sz w:val="24"/>
                <w:szCs w:val="24"/>
              </w:rPr>
              <w:t>.</w:t>
            </w:r>
            <w:r w:rsidR="00FD3C6F" w:rsidRPr="00DA413F">
              <w:rPr>
                <w:sz w:val="24"/>
                <w:szCs w:val="24"/>
              </w:rPr>
              <w:t>0</w:t>
            </w:r>
            <w:r w:rsidR="001059F6" w:rsidRPr="00DA413F">
              <w:rPr>
                <w:sz w:val="24"/>
                <w:szCs w:val="24"/>
              </w:rPr>
              <w:t>6</w:t>
            </w:r>
            <w:r w:rsidR="00135336" w:rsidRPr="00DA413F">
              <w:rPr>
                <w:sz w:val="24"/>
                <w:szCs w:val="24"/>
              </w:rPr>
              <w:t>.202</w:t>
            </w:r>
            <w:r w:rsidR="00FD3C6F" w:rsidRPr="00DA413F">
              <w:rPr>
                <w:sz w:val="24"/>
                <w:szCs w:val="24"/>
              </w:rPr>
              <w:t>2</w:t>
            </w:r>
            <w:r w:rsidRPr="00DA413F">
              <w:rPr>
                <w:sz w:val="24"/>
                <w:szCs w:val="24"/>
              </w:rPr>
              <w:t xml:space="preserve"> г.</w:t>
            </w:r>
          </w:p>
          <w:p w14:paraId="6E8F5B59" w14:textId="7E265A82" w:rsidR="00F95D52" w:rsidRPr="00DA413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печатная ротац. офс. печ. </w:t>
            </w:r>
            <w:r w:rsidRPr="00DA413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AC53F1" w:rsidRPr="00DA413F">
              <w:rPr>
                <w:sz w:val="24"/>
                <w:szCs w:val="24"/>
              </w:rPr>
              <w:t>3 182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  <w:p w14:paraId="3A91534A" w14:textId="4C55B44A" w:rsidR="00F95D52" w:rsidRPr="00DA413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Вкладочно-швейно-резальный агрегат (ВШРА) </w:t>
            </w:r>
            <w:r w:rsidRPr="00DA413F">
              <w:rPr>
                <w:sz w:val="24"/>
                <w:szCs w:val="24"/>
                <w:lang w:val="en-US"/>
              </w:rPr>
              <w:t>Osako</w:t>
            </w:r>
            <w:r w:rsidRPr="00DA413F">
              <w:rPr>
                <w:sz w:val="24"/>
                <w:szCs w:val="24"/>
              </w:rPr>
              <w:t xml:space="preserve">368 – </w:t>
            </w:r>
            <w:r w:rsidR="00AC53F1" w:rsidRPr="00DA413F">
              <w:rPr>
                <w:sz w:val="24"/>
                <w:szCs w:val="24"/>
              </w:rPr>
              <w:t>589</w:t>
            </w:r>
            <w:r w:rsidRPr="00DA413F">
              <w:rPr>
                <w:sz w:val="24"/>
                <w:szCs w:val="24"/>
              </w:rPr>
              <w:t xml:space="preserve"> т.руб.</w:t>
            </w:r>
          </w:p>
          <w:p w14:paraId="3DA8C1A1" w14:textId="264C95AD" w:rsidR="00F95D52" w:rsidRPr="00DA413F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печатн.ротац.офс.печ. рулонная ПОГ2-84Б-341 – </w:t>
            </w:r>
            <w:r w:rsidR="00AC53F1" w:rsidRPr="00DA413F">
              <w:rPr>
                <w:sz w:val="24"/>
                <w:szCs w:val="24"/>
              </w:rPr>
              <w:t xml:space="preserve">2 179 </w:t>
            </w:r>
            <w:r w:rsidRPr="00DA413F">
              <w:rPr>
                <w:sz w:val="24"/>
                <w:szCs w:val="24"/>
              </w:rPr>
              <w:t>т.руб.</w:t>
            </w:r>
          </w:p>
          <w:p w14:paraId="6546B925" w14:textId="77777777" w:rsidR="00E60687" w:rsidRPr="00DA413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Центральный тепловой пункт</w:t>
            </w:r>
            <w:r w:rsidR="00675599" w:rsidRPr="00DA413F">
              <w:rPr>
                <w:sz w:val="24"/>
                <w:szCs w:val="24"/>
              </w:rPr>
              <w:t xml:space="preserve"> </w:t>
            </w:r>
            <w:r w:rsidR="00B02455" w:rsidRPr="00DA413F">
              <w:rPr>
                <w:sz w:val="24"/>
                <w:szCs w:val="24"/>
              </w:rPr>
              <w:t>–</w:t>
            </w:r>
            <w:r w:rsidRPr="00DA413F">
              <w:rPr>
                <w:sz w:val="24"/>
                <w:szCs w:val="24"/>
              </w:rPr>
              <w:t xml:space="preserve"> </w:t>
            </w:r>
            <w:r w:rsidR="00AC53F1" w:rsidRPr="00DA413F">
              <w:rPr>
                <w:sz w:val="24"/>
                <w:szCs w:val="24"/>
              </w:rPr>
              <w:t>1463</w:t>
            </w:r>
            <w:r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Pr="00DA413F">
              <w:rPr>
                <w:sz w:val="24"/>
                <w:szCs w:val="24"/>
              </w:rPr>
              <w:t>.</w:t>
            </w:r>
            <w:r w:rsidR="00E60687" w:rsidRPr="00DA413F">
              <w:rPr>
                <w:sz w:val="24"/>
                <w:szCs w:val="24"/>
              </w:rPr>
              <w:t>,</w:t>
            </w:r>
          </w:p>
          <w:p w14:paraId="39928257" w14:textId="14CDD0BE" w:rsidR="00AC53F1" w:rsidRPr="00DA413F" w:rsidRDefault="00AC53F1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Автопогрузчик </w:t>
            </w:r>
            <w:r w:rsidRPr="00DA413F">
              <w:rPr>
                <w:sz w:val="24"/>
                <w:szCs w:val="24"/>
                <w:lang w:val="en-US"/>
              </w:rPr>
              <w:t>JAC</w:t>
            </w:r>
            <w:r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  <w:lang w:val="en-US"/>
              </w:rPr>
              <w:t>CPCD</w:t>
            </w:r>
            <w:r w:rsidRPr="00DA413F">
              <w:rPr>
                <w:sz w:val="24"/>
                <w:szCs w:val="24"/>
              </w:rPr>
              <w:t xml:space="preserve"> 25</w:t>
            </w:r>
            <w:r w:rsidRPr="00DA413F">
              <w:rPr>
                <w:sz w:val="24"/>
                <w:szCs w:val="24"/>
                <w:lang w:val="en-US"/>
              </w:rPr>
              <w:t>H</w:t>
            </w:r>
            <w:r w:rsidRPr="00DA413F">
              <w:rPr>
                <w:sz w:val="24"/>
                <w:szCs w:val="24"/>
              </w:rPr>
              <w:t xml:space="preserve"> – 1</w:t>
            </w:r>
            <w:r w:rsidRPr="00DA413F">
              <w:rPr>
                <w:sz w:val="24"/>
                <w:szCs w:val="24"/>
                <w:lang w:val="en-US"/>
              </w:rPr>
              <w:t> </w:t>
            </w:r>
            <w:r w:rsidRPr="00DA413F">
              <w:rPr>
                <w:sz w:val="24"/>
                <w:szCs w:val="24"/>
              </w:rPr>
              <w:t>500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4117E5E4" w:rsidR="00470ADE" w:rsidRPr="00DA413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30.06</w:t>
            </w:r>
            <w:r w:rsidR="00593C07" w:rsidRPr="00DA413F">
              <w:rPr>
                <w:sz w:val="24"/>
                <w:szCs w:val="24"/>
              </w:rPr>
              <w:t>.20</w:t>
            </w:r>
            <w:r w:rsidR="00135336" w:rsidRPr="00DA413F">
              <w:rPr>
                <w:sz w:val="24"/>
                <w:szCs w:val="24"/>
              </w:rPr>
              <w:t>2</w:t>
            </w:r>
            <w:r w:rsidR="004B5B29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</w:t>
            </w:r>
            <w:r w:rsidRPr="00DA413F">
              <w:rPr>
                <w:sz w:val="24"/>
                <w:szCs w:val="24"/>
              </w:rPr>
              <w:t>.</w:t>
            </w:r>
          </w:p>
          <w:p w14:paraId="762C849B" w14:textId="0F05E58C" w:rsidR="00830A98" w:rsidRPr="00DA413F" w:rsidRDefault="00470ADE" w:rsidP="001059F6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1059F6" w:rsidRPr="00DA413F">
              <w:rPr>
                <w:sz w:val="24"/>
                <w:szCs w:val="24"/>
              </w:rPr>
              <w:t>879</w:t>
            </w:r>
            <w:r w:rsidR="00BD6991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BD6991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C62704" w:rsidRPr="00DA413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0BEBAA67" w:rsidR="00A9421E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30</w:t>
            </w:r>
            <w:r w:rsidR="00A47700" w:rsidRPr="00DA413F">
              <w:rPr>
                <w:sz w:val="24"/>
                <w:szCs w:val="24"/>
              </w:rPr>
              <w:t>.</w:t>
            </w:r>
            <w:r w:rsidR="00904F3C" w:rsidRPr="00DA413F">
              <w:rPr>
                <w:sz w:val="24"/>
                <w:szCs w:val="24"/>
              </w:rPr>
              <w:t>0</w:t>
            </w:r>
            <w:r w:rsidR="001059F6" w:rsidRPr="00DA413F">
              <w:rPr>
                <w:sz w:val="24"/>
                <w:szCs w:val="24"/>
              </w:rPr>
              <w:t>6</w:t>
            </w:r>
            <w:r w:rsidR="00D32047" w:rsidRPr="00DA413F">
              <w:rPr>
                <w:sz w:val="24"/>
                <w:szCs w:val="24"/>
              </w:rPr>
              <w:t>.</w:t>
            </w:r>
            <w:r w:rsidR="00593C07" w:rsidRPr="00DA413F">
              <w:rPr>
                <w:sz w:val="24"/>
                <w:szCs w:val="24"/>
              </w:rPr>
              <w:t>20</w:t>
            </w:r>
            <w:r w:rsidR="00FE59D1" w:rsidRPr="00DA413F">
              <w:rPr>
                <w:sz w:val="24"/>
                <w:szCs w:val="24"/>
              </w:rPr>
              <w:t>2</w:t>
            </w:r>
            <w:r w:rsidR="00904F3C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г.</w:t>
            </w:r>
          </w:p>
          <w:p w14:paraId="3ED1C79E" w14:textId="55A61B0B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Федеральный бюджет</w:t>
            </w:r>
            <w:r w:rsidR="00D73941" w:rsidRPr="00DA413F">
              <w:rPr>
                <w:sz w:val="24"/>
                <w:szCs w:val="24"/>
              </w:rPr>
              <w:t>-</w:t>
            </w:r>
            <w:r w:rsidR="00904F3C" w:rsidRPr="00DA413F">
              <w:rPr>
                <w:sz w:val="24"/>
                <w:szCs w:val="24"/>
              </w:rPr>
              <w:t xml:space="preserve">3 </w:t>
            </w:r>
            <w:r w:rsidR="001059F6" w:rsidRPr="00DA413F">
              <w:rPr>
                <w:sz w:val="24"/>
                <w:szCs w:val="24"/>
              </w:rPr>
              <w:t>317</w:t>
            </w:r>
            <w:r w:rsidR="00C62704" w:rsidRPr="00DA413F">
              <w:rPr>
                <w:sz w:val="24"/>
                <w:szCs w:val="24"/>
              </w:rPr>
              <w:t xml:space="preserve"> т</w:t>
            </w:r>
            <w:r w:rsidR="00470ADE" w:rsidRPr="00DA413F">
              <w:rPr>
                <w:sz w:val="24"/>
                <w:szCs w:val="24"/>
              </w:rPr>
              <w:t>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E3DAA2" w14:textId="12EDB3B9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Региональный бюджет</w:t>
            </w:r>
            <w:r w:rsidR="00955654" w:rsidRPr="00DA413F">
              <w:rPr>
                <w:sz w:val="24"/>
                <w:szCs w:val="24"/>
              </w:rPr>
              <w:t>–</w:t>
            </w:r>
            <w:r w:rsidR="001059F6" w:rsidRPr="00DA413F">
              <w:rPr>
                <w:sz w:val="24"/>
                <w:szCs w:val="24"/>
              </w:rPr>
              <w:t>772</w:t>
            </w:r>
            <w:r w:rsidR="00470ADE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47315A" w14:textId="6B14514C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Местный бюджет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955654" w:rsidRPr="00DA413F">
              <w:rPr>
                <w:sz w:val="24"/>
                <w:szCs w:val="24"/>
              </w:rPr>
              <w:t>–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1059F6" w:rsidRPr="00DA413F">
              <w:rPr>
                <w:sz w:val="24"/>
                <w:szCs w:val="24"/>
              </w:rPr>
              <w:t>248</w:t>
            </w:r>
            <w:r w:rsidR="00D73941" w:rsidRPr="00DA413F">
              <w:rPr>
                <w:sz w:val="24"/>
                <w:szCs w:val="24"/>
              </w:rPr>
              <w:t xml:space="preserve"> т. руб.</w:t>
            </w:r>
          </w:p>
          <w:p w14:paraId="163CFB87" w14:textId="63304982" w:rsidR="00EA0616" w:rsidRPr="00DA413F" w:rsidRDefault="00EA0616" w:rsidP="001059F6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Внебюджетные фонды</w:t>
            </w:r>
            <w:r w:rsidR="00A47700" w:rsidRPr="00DA413F">
              <w:rPr>
                <w:sz w:val="24"/>
                <w:szCs w:val="24"/>
              </w:rPr>
              <w:t xml:space="preserve"> –</w:t>
            </w:r>
            <w:r w:rsidR="001059F6" w:rsidRPr="00DA413F">
              <w:rPr>
                <w:sz w:val="24"/>
                <w:szCs w:val="24"/>
              </w:rPr>
              <w:t>774</w:t>
            </w:r>
            <w:r w:rsidR="00967770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36 861 тыс. лист.отт.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1CC49174" w14:textId="12767FA1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- </w:t>
            </w:r>
            <w:r w:rsidRPr="00651808">
              <w:rPr>
                <w:sz w:val="24"/>
                <w:szCs w:val="24"/>
              </w:rPr>
              <w:t>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51808">
              <w:rPr>
                <w:sz w:val="24"/>
                <w:szCs w:val="24"/>
              </w:rPr>
              <w:t>26 510 тыс. руб. (без НДС)</w:t>
            </w:r>
          </w:p>
          <w:p w14:paraId="2BCBE307" w14:textId="66B8A9E1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651808">
              <w:rPr>
                <w:sz w:val="24"/>
                <w:szCs w:val="24"/>
              </w:rPr>
              <w:t xml:space="preserve"> 1 </w:t>
            </w:r>
            <w:r w:rsidR="005C0697">
              <w:rPr>
                <w:sz w:val="24"/>
                <w:szCs w:val="24"/>
              </w:rPr>
              <w:t>пол</w:t>
            </w:r>
            <w:r w:rsidR="00651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51808">
              <w:rPr>
                <w:sz w:val="24"/>
                <w:szCs w:val="24"/>
              </w:rPr>
              <w:t>2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2F4C35E1" w14:textId="04487185" w:rsidR="00BD7E7E" w:rsidRDefault="005C069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</w:t>
            </w:r>
            <w:r w:rsidR="00BD7E7E">
              <w:rPr>
                <w:sz w:val="24"/>
                <w:szCs w:val="24"/>
              </w:rPr>
              <w:t xml:space="preserve"> тыс. лист.отт.</w:t>
            </w:r>
          </w:p>
          <w:p w14:paraId="70BC0C6A" w14:textId="36C7F034" w:rsidR="00BD7E7E" w:rsidRDefault="005C069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11 293</w:t>
            </w:r>
            <w:r w:rsidR="00A0336A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руб. (без НДС)</w:t>
            </w:r>
          </w:p>
          <w:p w14:paraId="11C64FF8" w14:textId="35EDA98B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651808">
              <w:rPr>
                <w:sz w:val="24"/>
                <w:szCs w:val="24"/>
              </w:rPr>
              <w:t xml:space="preserve"> 1 </w:t>
            </w:r>
            <w:r w:rsidR="005C0697">
              <w:rPr>
                <w:sz w:val="24"/>
                <w:szCs w:val="24"/>
              </w:rPr>
              <w:t>пол</w:t>
            </w:r>
            <w:r w:rsidR="00651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51808">
              <w:rPr>
                <w:sz w:val="24"/>
                <w:szCs w:val="24"/>
              </w:rPr>
              <w:t>2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4AE77B22" w14:textId="4D0EE0F9" w:rsidR="00BD7E7E" w:rsidRDefault="005C069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7 497</w:t>
            </w:r>
            <w:r w:rsidR="00BE6624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лист. отт.</w:t>
            </w:r>
          </w:p>
          <w:p w14:paraId="4E83AD06" w14:textId="6EB6B3F2" w:rsidR="00BD7E7E" w:rsidRPr="00F240E6" w:rsidRDefault="00DA413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10 553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6C6D9DF" w14:textId="3025F2D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1 </w:t>
            </w:r>
            <w:r w:rsidR="00DA413F">
              <w:rPr>
                <w:sz w:val="24"/>
                <w:szCs w:val="24"/>
              </w:rPr>
              <w:t>пол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0BAB489A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36A">
              <w:rPr>
                <w:sz w:val="24"/>
                <w:szCs w:val="24"/>
              </w:rPr>
              <w:t xml:space="preserve"> </w:t>
            </w:r>
            <w:r w:rsidR="00121038">
              <w:rPr>
                <w:sz w:val="24"/>
                <w:szCs w:val="24"/>
              </w:rPr>
              <w:t>8</w:t>
            </w:r>
            <w:r w:rsidR="00A033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13C77CB1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121038">
              <w:rPr>
                <w:sz w:val="24"/>
                <w:szCs w:val="24"/>
              </w:rPr>
              <w:t xml:space="preserve">1 </w:t>
            </w:r>
            <w:r w:rsidR="00DA413F">
              <w:rPr>
                <w:sz w:val="24"/>
                <w:szCs w:val="24"/>
              </w:rPr>
              <w:t>пол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51CDF24B" w:rsidR="00BD7E7E" w:rsidRPr="00F240E6" w:rsidRDefault="00DA413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</w:t>
            </w:r>
            <w:r w:rsidR="00121038"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9D7455" w:rsidRDefault="009D7455">
      <w:r>
        <w:separator/>
      </w:r>
    </w:p>
  </w:endnote>
  <w:endnote w:type="continuationSeparator" w:id="0">
    <w:p w14:paraId="3E8C3A30" w14:textId="77777777" w:rsidR="009D7455" w:rsidRDefault="009D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9D7455" w:rsidRDefault="009D7455">
      <w:r>
        <w:separator/>
      </w:r>
    </w:p>
  </w:footnote>
  <w:footnote w:type="continuationSeparator" w:id="0">
    <w:p w14:paraId="41C30935" w14:textId="77777777" w:rsidR="009D7455" w:rsidRDefault="009D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9D7455" w:rsidRDefault="009D745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B3851"/>
    <w:rsid w:val="001059F6"/>
    <w:rsid w:val="00121038"/>
    <w:rsid w:val="00130369"/>
    <w:rsid w:val="0013069F"/>
    <w:rsid w:val="0013533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620A"/>
    <w:rsid w:val="002634E0"/>
    <w:rsid w:val="00274155"/>
    <w:rsid w:val="002A4806"/>
    <w:rsid w:val="002D2C0F"/>
    <w:rsid w:val="002D7C57"/>
    <w:rsid w:val="002E03CA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B5B29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56F"/>
    <w:rsid w:val="009D7455"/>
    <w:rsid w:val="009D7DD8"/>
    <w:rsid w:val="009E09B8"/>
    <w:rsid w:val="009E11E0"/>
    <w:rsid w:val="009F3053"/>
    <w:rsid w:val="00A0336A"/>
    <w:rsid w:val="00A47700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B6C85"/>
    <w:rsid w:val="00BC636B"/>
    <w:rsid w:val="00BD6991"/>
    <w:rsid w:val="00BD7E7E"/>
    <w:rsid w:val="00BE6624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94489"/>
    <w:rsid w:val="00EA0616"/>
    <w:rsid w:val="00EA4847"/>
    <w:rsid w:val="00EC50DF"/>
    <w:rsid w:val="00EC6E57"/>
    <w:rsid w:val="00EE0603"/>
    <w:rsid w:val="00EF5226"/>
    <w:rsid w:val="00EF70D2"/>
    <w:rsid w:val="00F04B29"/>
    <w:rsid w:val="00F240E6"/>
    <w:rsid w:val="00F50695"/>
    <w:rsid w:val="00F60687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D22EEE33-BB25-4D13-8391-1568AD1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6942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Альберт Попов</cp:lastModifiedBy>
  <cp:revision>6</cp:revision>
  <cp:lastPrinted>2019-03-12T05:37:00Z</cp:lastPrinted>
  <dcterms:created xsi:type="dcterms:W3CDTF">2022-07-21T06:29:00Z</dcterms:created>
  <dcterms:modified xsi:type="dcterms:W3CDTF">2022-08-01T04:27:00Z</dcterms:modified>
</cp:coreProperties>
</file>